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6136" w14:textId="55E9457A" w:rsidR="00EE47BD" w:rsidRPr="00322DCE" w:rsidRDefault="00EE47BD"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="00806AC6" w:rsidRPr="00322DCE">
        <w:tab/>
      </w:r>
      <w:r w:rsidR="00806AC6" w:rsidRPr="00322DCE">
        <w:tab/>
      </w:r>
      <w:r w:rsidR="00002E5F" w:rsidRPr="00322DCE">
        <w:t xml:space="preserve">Alla </w:t>
      </w:r>
      <w:r w:rsidRPr="00322DCE">
        <w:t>C.A. Segreteria Didattica</w:t>
      </w:r>
    </w:p>
    <w:p w14:paraId="2B104368" w14:textId="46B5843B" w:rsidR="00806AC6" w:rsidRPr="00322DCE" w:rsidRDefault="00806AC6" w:rsidP="00696B2D"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Pr="00322DCE">
        <w:tab/>
      </w:r>
      <w:r w:rsidR="00696B2D" w:rsidRPr="00322DCE">
        <w:t>dell'IC</w:t>
      </w:r>
      <w:r w:rsidRPr="00322DCE">
        <w:t xml:space="preserve"> Luigi Pirandello</w:t>
      </w:r>
      <w:r w:rsidR="00696B2D" w:rsidRPr="00322DCE">
        <w:t xml:space="preserve"> -</w:t>
      </w:r>
      <w:r w:rsidRPr="00322DCE">
        <w:t xml:space="preserve"> Fonte Nuova</w:t>
      </w:r>
    </w:p>
    <w:p w14:paraId="20081384" w14:textId="77777777" w:rsidR="002243B1" w:rsidRPr="002243B1" w:rsidRDefault="002243B1" w:rsidP="00325A8F">
      <w:pPr>
        <w:jc w:val="center"/>
        <w:rPr>
          <w:sz w:val="16"/>
          <w:szCs w:val="16"/>
        </w:rPr>
      </w:pPr>
    </w:p>
    <w:p w14:paraId="0D3B8E97" w14:textId="13B19E06" w:rsidR="00325A8F" w:rsidRPr="00325A8F" w:rsidRDefault="00325A8F" w:rsidP="00325A8F">
      <w:pPr>
        <w:jc w:val="center"/>
        <w:rPr>
          <w:b/>
          <w:bCs/>
        </w:rPr>
      </w:pPr>
      <w:r w:rsidRPr="00325A8F">
        <w:t xml:space="preserve">Oggetto: </w:t>
      </w:r>
      <w:r w:rsidRPr="00325A8F">
        <w:rPr>
          <w:b/>
          <w:bCs/>
        </w:rPr>
        <w:t>RICHIESTA DI CONVOCAZIONE GLO</w:t>
      </w:r>
    </w:p>
    <w:p w14:paraId="01C91E86" w14:textId="77777777" w:rsidR="00325A8F" w:rsidRDefault="00325A8F" w:rsidP="00E002A7"/>
    <w:p w14:paraId="05C738E9" w14:textId="348F486D" w:rsidR="00591359" w:rsidRDefault="00E002A7" w:rsidP="00124BA2">
      <w:pPr>
        <w:spacing w:after="0" w:line="240" w:lineRule="auto"/>
      </w:pPr>
      <w:r w:rsidRPr="00322DCE">
        <w:t>Alunno:</w:t>
      </w:r>
      <w:r w:rsidR="0066128D">
        <w:tab/>
      </w:r>
      <w:r w:rsidR="0066128D">
        <w:tab/>
      </w:r>
      <w:r w:rsidR="00AA00DB">
        <w:tab/>
      </w:r>
      <w:r w:rsidR="00591359" w:rsidRPr="0066128D">
        <w:rPr>
          <w:b/>
          <w:bCs/>
        </w:rPr>
        <w:t>________________________________________</w:t>
      </w:r>
    </w:p>
    <w:p w14:paraId="493F2D8B" w14:textId="77DA4154" w:rsidR="00591359" w:rsidRDefault="00591359" w:rsidP="00124BA2">
      <w:pPr>
        <w:spacing w:after="0" w:line="240" w:lineRule="auto"/>
      </w:pPr>
      <w:r>
        <w:tab/>
      </w:r>
      <w:r>
        <w:tab/>
      </w:r>
      <w:r w:rsidR="00AA00DB">
        <w:tab/>
      </w:r>
      <w:r>
        <w:rPr>
          <w:rFonts w:ascii="Verdana" w:eastAsia="Times New Roman" w:hAnsi="Verdana"/>
          <w:i/>
          <w:lang w:eastAsia="it-IT"/>
        </w:rPr>
        <w:t>(cognome e nome)</w:t>
      </w:r>
    </w:p>
    <w:p w14:paraId="321AA5E5" w14:textId="77777777" w:rsidR="00124BA2" w:rsidRDefault="00124BA2" w:rsidP="005953C1"/>
    <w:p w14:paraId="240F8E2C" w14:textId="0CD713AE" w:rsidR="005953C1" w:rsidRDefault="005953C1" w:rsidP="00124BA2">
      <w:pPr>
        <w:spacing w:after="0" w:line="240" w:lineRule="auto"/>
      </w:pPr>
      <w:r>
        <w:t>Classe</w:t>
      </w:r>
      <w:r w:rsidR="00AA00DB">
        <w:t>/Sezione</w:t>
      </w:r>
      <w:r w:rsidRPr="00322DCE">
        <w:t xml:space="preserve">: </w:t>
      </w:r>
      <w:r w:rsidR="0066128D">
        <w:tab/>
      </w:r>
      <w:r>
        <w:t>________________</w:t>
      </w:r>
      <w:r w:rsidR="0066128D">
        <w:tab/>
      </w:r>
      <w:r>
        <w:t>Scuola</w:t>
      </w:r>
      <w:r w:rsidR="00290359">
        <w:t>:</w:t>
      </w:r>
      <w:r w:rsidR="0066128D">
        <w:tab/>
      </w:r>
      <w:r w:rsidR="00290359">
        <w:t>_______________________________________</w:t>
      </w:r>
    </w:p>
    <w:p w14:paraId="32AA9987" w14:textId="4AA845EC" w:rsidR="00AA00DB" w:rsidRPr="00AA00DB" w:rsidRDefault="00AA00DB" w:rsidP="00124BA2">
      <w:pPr>
        <w:spacing w:after="0" w:line="240" w:lineRule="auto"/>
        <w:rPr>
          <w:rFonts w:ascii="Verdana" w:hAnsi="Verdana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0DB">
        <w:rPr>
          <w:rFonts w:ascii="Verdana" w:hAnsi="Verdana"/>
          <w:i/>
          <w:iCs/>
        </w:rPr>
        <w:t>(infanzia-primaria-secondaria</w:t>
      </w:r>
      <w:r>
        <w:rPr>
          <w:rFonts w:ascii="Verdana" w:hAnsi="Verdana"/>
          <w:i/>
          <w:iCs/>
        </w:rPr>
        <w:t xml:space="preserve"> I grado)</w:t>
      </w:r>
      <w:r w:rsidRPr="00AA00DB">
        <w:rPr>
          <w:rFonts w:ascii="Verdana" w:hAnsi="Verdana"/>
          <w:i/>
          <w:iCs/>
        </w:rPr>
        <w:t xml:space="preserve"> </w:t>
      </w:r>
    </w:p>
    <w:p w14:paraId="398EEE5F" w14:textId="77777777" w:rsidR="00124BA2" w:rsidRDefault="00124BA2" w:rsidP="005953C1"/>
    <w:p w14:paraId="1727B649" w14:textId="3CE7A55F" w:rsidR="00290359" w:rsidRDefault="00290359" w:rsidP="005953C1">
      <w:r>
        <w:t>G</w:t>
      </w:r>
      <w:r w:rsidRPr="00290359">
        <w:t>iorno</w:t>
      </w:r>
      <w:r>
        <w:t>:</w:t>
      </w:r>
      <w:r w:rsidRPr="00290359">
        <w:t xml:space="preserve"> </w:t>
      </w:r>
      <w:r>
        <w:t xml:space="preserve">____ /____ / ________   </w:t>
      </w:r>
      <w:r w:rsidR="00AA00DB" w:rsidRPr="00290359">
        <w:t>or</w:t>
      </w:r>
      <w:r w:rsidR="00430237">
        <w:t>ario</w:t>
      </w:r>
      <w:r w:rsidR="00AA00DB">
        <w:t xml:space="preserve">: </w:t>
      </w:r>
      <w:r w:rsidR="00AA00DB" w:rsidRPr="00290359">
        <w:t>_</w:t>
      </w:r>
      <w:r>
        <w:t>___________</w:t>
      </w:r>
      <w:r w:rsidRPr="00290359">
        <w:t xml:space="preserve"> </w:t>
      </w:r>
    </w:p>
    <w:p w14:paraId="2F6206E6" w14:textId="77777777" w:rsidR="00591359" w:rsidRPr="00322DCE" w:rsidRDefault="00591359" w:rsidP="00E002A7"/>
    <w:p w14:paraId="60CE2286" w14:textId="77777777" w:rsidR="00063D4A" w:rsidRPr="00322DCE" w:rsidRDefault="00063D4A" w:rsidP="00063D4A">
      <w:pPr>
        <w:spacing w:line="480" w:lineRule="auto"/>
      </w:pPr>
      <w:r w:rsidRPr="00322DCE">
        <w:t xml:space="preserve">Link per collegamento: </w:t>
      </w:r>
    </w:p>
    <w:p w14:paraId="5F0F607F" w14:textId="77777777" w:rsidR="00063D4A" w:rsidRPr="00322DCE" w:rsidRDefault="00063D4A" w:rsidP="00063D4A">
      <w:pPr>
        <w:ind w:left="208" w:firstLine="1210"/>
      </w:pPr>
      <w:r w:rsidRPr="00322DCE">
        <w:t>Join Zoom Meeting</w:t>
      </w:r>
    </w:p>
    <w:p w14:paraId="6BF5BE9A" w14:textId="6BE1FC39" w:rsidR="00063D4A" w:rsidRPr="00322DCE" w:rsidRDefault="00063D4A" w:rsidP="00063D4A">
      <w:pPr>
        <w:ind w:left="208" w:firstLine="1210"/>
      </w:pPr>
      <w:r w:rsidRPr="00322DCE">
        <w:t>https://</w:t>
      </w:r>
      <w:r w:rsidR="00290359">
        <w:t>___________________________________________</w:t>
      </w:r>
    </w:p>
    <w:p w14:paraId="4D9E0B50" w14:textId="77777777" w:rsidR="00063D4A" w:rsidRPr="00322DCE" w:rsidRDefault="00063D4A" w:rsidP="00063D4A">
      <w:pPr>
        <w:ind w:left="208" w:firstLine="1210"/>
      </w:pPr>
    </w:p>
    <w:p w14:paraId="4324CF28" w14:textId="18D794CF" w:rsidR="00063D4A" w:rsidRPr="00322DCE" w:rsidRDefault="00063D4A" w:rsidP="00063D4A">
      <w:pPr>
        <w:ind w:left="208" w:firstLine="1210"/>
      </w:pPr>
      <w:r w:rsidRPr="00322DCE">
        <w:t xml:space="preserve">Meeting ID: </w:t>
      </w:r>
      <w:r w:rsidR="00290359">
        <w:rPr>
          <w:b/>
          <w:bCs/>
        </w:rPr>
        <w:t>______________________</w:t>
      </w:r>
    </w:p>
    <w:p w14:paraId="771FF26D" w14:textId="3C6A43FB" w:rsidR="00063D4A" w:rsidRDefault="00063D4A" w:rsidP="00322DCE">
      <w:pPr>
        <w:ind w:left="208" w:firstLine="1210"/>
        <w:rPr>
          <w:b/>
          <w:bCs/>
        </w:rPr>
      </w:pPr>
      <w:proofErr w:type="spellStart"/>
      <w:r w:rsidRPr="00322DCE">
        <w:t>Passcode</w:t>
      </w:r>
      <w:proofErr w:type="spellEnd"/>
      <w:r w:rsidRPr="00322DCE">
        <w:t xml:space="preserve">: </w:t>
      </w:r>
      <w:r w:rsidR="00290359">
        <w:rPr>
          <w:b/>
          <w:bCs/>
        </w:rPr>
        <w:t>_______________________</w:t>
      </w:r>
    </w:p>
    <w:p w14:paraId="53BEBDD6" w14:textId="77777777" w:rsidR="00290359" w:rsidRPr="00322DCE" w:rsidRDefault="00290359" w:rsidP="00322DCE">
      <w:pPr>
        <w:ind w:left="208" w:firstLine="1210"/>
      </w:pPr>
    </w:p>
    <w:p w14:paraId="74AE41DD" w14:textId="2A8DA658" w:rsidR="00EE47BD" w:rsidRDefault="00E002A7" w:rsidP="00E002A7">
      <w:r w:rsidRPr="00322DCE">
        <w:t xml:space="preserve">Riferimenti da contattare: </w:t>
      </w:r>
    </w:p>
    <w:p w14:paraId="1733460E" w14:textId="77777777" w:rsidR="00430237" w:rsidRPr="00322DCE" w:rsidRDefault="00430237" w:rsidP="00E002A7"/>
    <w:p w14:paraId="2092C52C" w14:textId="6413594A" w:rsidR="00AA00DB" w:rsidRDefault="00551D6C" w:rsidP="00890343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Famiglia </w:t>
      </w:r>
      <w:r w:rsidR="00EE47BD" w:rsidRPr="00322DCE">
        <w:t>dell’alunno</w:t>
      </w:r>
      <w:r w:rsidR="00AA00DB">
        <w:t xml:space="preserve"> </w:t>
      </w:r>
      <w:r w:rsidR="00AA00DB" w:rsidRPr="00AA00DB">
        <w:rPr>
          <w:i/>
          <w:iCs/>
        </w:rPr>
        <w:t xml:space="preserve">(se i genitori sono separati </w:t>
      </w:r>
      <w:r w:rsidR="00500508">
        <w:rPr>
          <w:i/>
          <w:iCs/>
        </w:rPr>
        <w:t>specifi</w:t>
      </w:r>
      <w:r w:rsidR="001907B7">
        <w:rPr>
          <w:i/>
          <w:iCs/>
        </w:rPr>
        <w:t>care se l’invio deve essere effettuato per entrambi</w:t>
      </w:r>
      <w:r w:rsidR="00AA00DB" w:rsidRPr="00AA00DB">
        <w:rPr>
          <w:i/>
          <w:iCs/>
        </w:rPr>
        <w:t>)</w:t>
      </w:r>
      <w:r w:rsidR="00EE47BD" w:rsidRPr="00322DCE">
        <w:t>:</w:t>
      </w:r>
    </w:p>
    <w:p w14:paraId="2E1E40E9" w14:textId="77777777" w:rsidR="002243B1" w:rsidRDefault="002243B1" w:rsidP="002243B1">
      <w:pPr>
        <w:pStyle w:val="Paragrafoelenco"/>
        <w:spacing w:after="0" w:line="240" w:lineRule="auto"/>
      </w:pPr>
    </w:p>
    <w:p w14:paraId="08F7ECCC" w14:textId="5B9BEE2F" w:rsidR="00290359" w:rsidRDefault="002243B1" w:rsidP="00AA00DB">
      <w:pPr>
        <w:pStyle w:val="Paragrafoelenco"/>
        <w:spacing w:after="0" w:line="240" w:lineRule="auto"/>
      </w:pPr>
      <w:r>
        <w:tab/>
      </w:r>
      <w:r>
        <w:tab/>
      </w:r>
      <w:r>
        <w:tab/>
        <w:t>______________________________</w:t>
      </w:r>
      <w:r>
        <w:tab/>
        <w:t>____________________________________</w:t>
      </w:r>
    </w:p>
    <w:p w14:paraId="7F051BBA" w14:textId="2B356634" w:rsidR="0089550F" w:rsidRDefault="00EE47BD" w:rsidP="00890343">
      <w:pPr>
        <w:spacing w:after="0" w:line="240" w:lineRule="auto"/>
        <w:ind w:left="360"/>
        <w:rPr>
          <w:i/>
          <w:iCs/>
        </w:rPr>
      </w:pPr>
      <w:r w:rsidRPr="00322DCE">
        <w:t xml:space="preserve"> </w:t>
      </w:r>
      <w:r w:rsidR="00290359">
        <w:tab/>
      </w:r>
      <w:r w:rsidR="002243B1">
        <w:tab/>
      </w:r>
      <w:r w:rsidR="002243B1">
        <w:tab/>
      </w:r>
      <w:r w:rsidR="002243B1">
        <w:tab/>
      </w:r>
      <w:r w:rsidR="00290359" w:rsidRPr="00890343">
        <w:rPr>
          <w:i/>
          <w:iCs/>
        </w:rPr>
        <w:t>(mail di riferimento famiglia)</w:t>
      </w:r>
      <w:r w:rsidR="00AA00DB">
        <w:rPr>
          <w:i/>
          <w:iCs/>
        </w:rPr>
        <w:tab/>
      </w:r>
      <w:r w:rsidR="00AA00DB">
        <w:rPr>
          <w:i/>
          <w:iCs/>
        </w:rPr>
        <w:tab/>
      </w:r>
      <w:r w:rsidR="00AA00DB" w:rsidRPr="00890343">
        <w:rPr>
          <w:i/>
          <w:iCs/>
        </w:rPr>
        <w:t>(mail di riferimento famiglia)</w:t>
      </w:r>
    </w:p>
    <w:p w14:paraId="0D4A6598" w14:textId="2D40BF67" w:rsidR="00AA00DB" w:rsidRPr="00AA00DB" w:rsidRDefault="00AA00DB" w:rsidP="00890343">
      <w:pPr>
        <w:spacing w:after="0" w:line="240" w:lineRule="auto"/>
        <w:ind w:left="360"/>
      </w:pPr>
      <w:r>
        <w:rPr>
          <w:i/>
          <w:iCs/>
        </w:rPr>
        <w:t xml:space="preserve">     </w:t>
      </w:r>
    </w:p>
    <w:p w14:paraId="3498A1E4" w14:textId="51F65D16" w:rsidR="00CB5960" w:rsidRDefault="0066128D" w:rsidP="00530DC3">
      <w:pPr>
        <w:pStyle w:val="Paragrafoelenco"/>
        <w:numPr>
          <w:ilvl w:val="0"/>
          <w:numId w:val="2"/>
        </w:numPr>
        <w:spacing w:after="0" w:line="240" w:lineRule="auto"/>
      </w:pPr>
      <w:r>
        <w:t>Ente Riabilitativo</w:t>
      </w:r>
      <w:r w:rsidR="00547B2B">
        <w:t xml:space="preserve"> 1</w:t>
      </w:r>
      <w:r w:rsidR="005E62D4">
        <w:t>:</w:t>
      </w:r>
      <w:r>
        <w:tab/>
      </w:r>
      <w:r w:rsidR="00CB5960">
        <w:t>_____________________________</w:t>
      </w:r>
      <w:r>
        <w:t>_</w:t>
      </w:r>
      <w:r>
        <w:tab/>
        <w:t>____________________________________</w:t>
      </w:r>
    </w:p>
    <w:p w14:paraId="5E877467" w14:textId="5F9F4821" w:rsidR="00CB5960" w:rsidRPr="00890343" w:rsidRDefault="00CB5960" w:rsidP="00530DC3">
      <w:pPr>
        <w:spacing w:after="0" w:line="240" w:lineRule="auto"/>
        <w:ind w:left="360"/>
        <w:rPr>
          <w:i/>
          <w:iCs/>
        </w:rPr>
      </w:pPr>
      <w:r w:rsidRPr="00322DCE">
        <w:t xml:space="preserve"> </w:t>
      </w:r>
      <w:r>
        <w:tab/>
      </w:r>
      <w:r>
        <w:tab/>
      </w:r>
      <w:r>
        <w:tab/>
      </w:r>
      <w:r>
        <w:tab/>
      </w:r>
      <w:r w:rsidR="0066128D" w:rsidRPr="00890343">
        <w:rPr>
          <w:i/>
          <w:iCs/>
        </w:rPr>
        <w:t>(nome Ente)</w:t>
      </w:r>
      <w:r w:rsidR="0066128D" w:rsidRPr="00890343">
        <w:rPr>
          <w:i/>
          <w:iCs/>
        </w:rPr>
        <w:tab/>
      </w:r>
      <w:r w:rsidR="0066128D" w:rsidRPr="00890343">
        <w:rPr>
          <w:i/>
          <w:iCs/>
        </w:rPr>
        <w:tab/>
      </w:r>
      <w:r w:rsidR="0066128D" w:rsidRPr="00890343">
        <w:rPr>
          <w:i/>
          <w:iCs/>
        </w:rPr>
        <w:tab/>
      </w:r>
      <w:r w:rsidR="0066128D" w:rsidRPr="00890343">
        <w:rPr>
          <w:i/>
          <w:iCs/>
        </w:rPr>
        <w:tab/>
      </w:r>
      <w:r w:rsidRPr="00890343">
        <w:rPr>
          <w:i/>
          <w:iCs/>
        </w:rPr>
        <w:t xml:space="preserve">(mail di riferimento </w:t>
      </w:r>
      <w:r w:rsidR="0066128D" w:rsidRPr="00890343">
        <w:rPr>
          <w:i/>
          <w:iCs/>
        </w:rPr>
        <w:t>Ente Riabilitativo</w:t>
      </w:r>
      <w:r w:rsidRPr="00890343">
        <w:rPr>
          <w:i/>
          <w:iCs/>
        </w:rPr>
        <w:t>)</w:t>
      </w:r>
    </w:p>
    <w:p w14:paraId="7C9F0129" w14:textId="77777777" w:rsidR="00530DC3" w:rsidRDefault="00530DC3" w:rsidP="00530DC3">
      <w:pPr>
        <w:spacing w:after="0" w:line="240" w:lineRule="auto"/>
        <w:ind w:left="360"/>
      </w:pPr>
    </w:p>
    <w:p w14:paraId="5F98B4B2" w14:textId="1000F92E" w:rsidR="003F1F68" w:rsidRDefault="00547B2B" w:rsidP="00874236">
      <w:pPr>
        <w:pStyle w:val="Paragrafoelenco"/>
        <w:numPr>
          <w:ilvl w:val="0"/>
          <w:numId w:val="2"/>
        </w:numPr>
        <w:spacing w:after="0" w:line="240" w:lineRule="auto"/>
      </w:pPr>
      <w:r>
        <w:t>Ente Riabilitativo 2:</w:t>
      </w:r>
      <w:r w:rsidR="00530DC3">
        <w:tab/>
      </w:r>
      <w:r w:rsidR="00874236">
        <w:t xml:space="preserve"> </w:t>
      </w:r>
      <w:r w:rsidR="003F1F68">
        <w:t>______________________________</w:t>
      </w:r>
      <w:r w:rsidR="003F1F68">
        <w:tab/>
        <w:t>____________________________________</w:t>
      </w:r>
    </w:p>
    <w:p w14:paraId="03AAB5A7" w14:textId="5565C028" w:rsidR="00874236" w:rsidRPr="00890343" w:rsidRDefault="00547B2B" w:rsidP="00530DC3">
      <w:pPr>
        <w:spacing w:after="0" w:line="240" w:lineRule="auto"/>
        <w:ind w:firstLine="708"/>
        <w:rPr>
          <w:i/>
          <w:iCs/>
        </w:rPr>
      </w:pPr>
      <w:r>
        <w:t xml:space="preserve">      (eventuale)</w:t>
      </w:r>
      <w:r w:rsidR="00530DC3">
        <w:tab/>
      </w:r>
      <w:r w:rsidR="00530DC3">
        <w:tab/>
      </w:r>
      <w:r w:rsidR="00530DC3" w:rsidRPr="00890343">
        <w:rPr>
          <w:i/>
          <w:iCs/>
        </w:rPr>
        <w:t xml:space="preserve">(nome </w:t>
      </w:r>
      <w:r>
        <w:rPr>
          <w:i/>
          <w:iCs/>
        </w:rPr>
        <w:t>Ente</w:t>
      </w:r>
      <w:r>
        <w:rPr>
          <w:i/>
          <w:iCs/>
        </w:rPr>
        <w:tab/>
      </w:r>
      <w:r w:rsidR="00530DC3" w:rsidRPr="00890343">
        <w:rPr>
          <w:i/>
          <w:iCs/>
        </w:rPr>
        <w:t>)</w:t>
      </w:r>
      <w:r w:rsidR="00530DC3" w:rsidRPr="00890343">
        <w:rPr>
          <w:i/>
          <w:iCs/>
        </w:rPr>
        <w:tab/>
      </w:r>
      <w:r w:rsidR="00530DC3" w:rsidRPr="00890343">
        <w:rPr>
          <w:i/>
          <w:iCs/>
        </w:rPr>
        <w:tab/>
      </w:r>
      <w:r w:rsidR="00530DC3" w:rsidRPr="00890343">
        <w:rPr>
          <w:i/>
          <w:iCs/>
        </w:rPr>
        <w:tab/>
      </w:r>
      <w:r w:rsidRPr="00890343">
        <w:rPr>
          <w:i/>
          <w:iCs/>
        </w:rPr>
        <w:t>(mail di riferimento Ente Riabilitativo)</w:t>
      </w:r>
    </w:p>
    <w:p w14:paraId="562A7669" w14:textId="77777777" w:rsidR="00530DC3" w:rsidRDefault="00530DC3" w:rsidP="00530DC3">
      <w:pPr>
        <w:spacing w:after="0" w:line="240" w:lineRule="auto"/>
        <w:ind w:firstLine="708"/>
      </w:pPr>
    </w:p>
    <w:p w14:paraId="3C93D942" w14:textId="77777777" w:rsidR="0066128D" w:rsidRDefault="008F29B7" w:rsidP="00313959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Cooperativa </w:t>
      </w:r>
      <w:r w:rsidR="00CB5960">
        <w:t>OEPAC:</w:t>
      </w:r>
      <w:r w:rsidR="0066128D">
        <w:tab/>
        <w:t>______________________________</w:t>
      </w:r>
      <w:r w:rsidR="0066128D">
        <w:tab/>
        <w:t>____________________________________</w:t>
      </w:r>
    </w:p>
    <w:p w14:paraId="0F027C0A" w14:textId="35629A7F" w:rsidR="0066128D" w:rsidRPr="00890343" w:rsidRDefault="0066128D" w:rsidP="00313959">
      <w:pPr>
        <w:spacing w:after="0" w:line="240" w:lineRule="auto"/>
        <w:ind w:left="360"/>
        <w:rPr>
          <w:i/>
          <w:iCs/>
        </w:rPr>
      </w:pPr>
      <w:r w:rsidRPr="00322DCE">
        <w:t xml:space="preserve"> </w:t>
      </w:r>
      <w:r>
        <w:tab/>
      </w:r>
      <w:r>
        <w:tab/>
      </w:r>
      <w:r>
        <w:tab/>
      </w:r>
      <w:r>
        <w:tab/>
      </w:r>
      <w:r w:rsidRPr="00890343">
        <w:rPr>
          <w:i/>
          <w:iCs/>
        </w:rPr>
        <w:t>(nome Cooperativa)</w:t>
      </w:r>
      <w:r w:rsidRPr="00890343">
        <w:rPr>
          <w:i/>
          <w:iCs/>
        </w:rPr>
        <w:tab/>
      </w:r>
      <w:r w:rsidRPr="00890343">
        <w:rPr>
          <w:i/>
          <w:iCs/>
        </w:rPr>
        <w:tab/>
      </w:r>
      <w:r w:rsidRPr="00890343">
        <w:rPr>
          <w:i/>
          <w:iCs/>
        </w:rPr>
        <w:tab/>
        <w:t>(operatore OEPAC nome-cognome)</w:t>
      </w:r>
    </w:p>
    <w:p w14:paraId="22CDBD6D" w14:textId="77777777" w:rsidR="00313959" w:rsidRDefault="00313959" w:rsidP="00313959">
      <w:pPr>
        <w:spacing w:after="0" w:line="240" w:lineRule="auto"/>
        <w:ind w:left="360"/>
      </w:pPr>
    </w:p>
    <w:p w14:paraId="4B0C4F82" w14:textId="60EFD7A6" w:rsidR="00530DC3" w:rsidRDefault="00530DC3" w:rsidP="00530DC3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Eventuale </w:t>
      </w:r>
      <w:r w:rsidR="00F16D5A">
        <w:t>assistente:</w:t>
      </w:r>
      <w:r>
        <w:tab/>
        <w:t xml:space="preserve"> ______________________________</w:t>
      </w:r>
      <w:r>
        <w:tab/>
        <w:t>____________________________________</w:t>
      </w:r>
    </w:p>
    <w:p w14:paraId="325303A5" w14:textId="3F7CF0C5" w:rsidR="00530DC3" w:rsidRDefault="00530DC3" w:rsidP="00530DC3">
      <w:pPr>
        <w:spacing w:after="0" w:line="240" w:lineRule="auto"/>
        <w:ind w:firstLine="708"/>
      </w:pPr>
      <w:r>
        <w:t>alla comunicazione</w:t>
      </w:r>
      <w:r>
        <w:tab/>
      </w:r>
      <w:r w:rsidRPr="00890343">
        <w:rPr>
          <w:i/>
          <w:iCs/>
        </w:rPr>
        <w:t>(nome Operatore)</w:t>
      </w:r>
      <w:r w:rsidRPr="00890343">
        <w:rPr>
          <w:i/>
          <w:iCs/>
        </w:rPr>
        <w:tab/>
      </w:r>
      <w:r w:rsidRPr="00890343">
        <w:rPr>
          <w:i/>
          <w:iCs/>
        </w:rPr>
        <w:tab/>
      </w:r>
      <w:r w:rsidRPr="00890343">
        <w:rPr>
          <w:i/>
          <w:iCs/>
        </w:rPr>
        <w:tab/>
        <w:t xml:space="preserve">(mail di riferimento </w:t>
      </w:r>
      <w:r w:rsidR="00430237">
        <w:rPr>
          <w:i/>
          <w:iCs/>
        </w:rPr>
        <w:t>Centro/Struttura</w:t>
      </w:r>
      <w:r w:rsidRPr="00890343">
        <w:rPr>
          <w:i/>
          <w:iCs/>
        </w:rPr>
        <w:t>)</w:t>
      </w:r>
    </w:p>
    <w:p w14:paraId="2293180A" w14:textId="77777777" w:rsidR="00313959" w:rsidRDefault="00313959" w:rsidP="00530DC3">
      <w:pPr>
        <w:spacing w:after="0" w:line="240" w:lineRule="auto"/>
        <w:ind w:firstLine="708"/>
      </w:pPr>
    </w:p>
    <w:p w14:paraId="362BA75B" w14:textId="77777777" w:rsidR="00313959" w:rsidRDefault="00313959" w:rsidP="00313959">
      <w:pPr>
        <w:spacing w:after="0" w:line="240" w:lineRule="auto"/>
        <w:ind w:firstLine="708"/>
      </w:pPr>
    </w:p>
    <w:p w14:paraId="5333198F" w14:textId="53440A8B" w:rsidR="00EE47BD" w:rsidRDefault="002243B1" w:rsidP="00313959">
      <w:pPr>
        <w:pStyle w:val="Paragrafoelenco"/>
        <w:numPr>
          <w:ilvl w:val="0"/>
          <w:numId w:val="2"/>
        </w:numPr>
        <w:spacing w:after="0" w:line="240" w:lineRule="auto"/>
      </w:pPr>
      <w:r>
        <w:t>Docenti</w:t>
      </w:r>
      <w:r w:rsidRPr="00322DCE">
        <w:t xml:space="preserve">: </w:t>
      </w:r>
      <w:r>
        <w:t>(</w:t>
      </w:r>
      <w:r w:rsidR="005E62D4" w:rsidRPr="00890343">
        <w:rPr>
          <w:i/>
          <w:iCs/>
        </w:rPr>
        <w:t>Elencare</w:t>
      </w:r>
      <w:r w:rsidR="006A643F">
        <w:rPr>
          <w:i/>
          <w:iCs/>
        </w:rPr>
        <w:t>, con</w:t>
      </w:r>
      <w:r w:rsidR="005E62D4" w:rsidRPr="00890343">
        <w:rPr>
          <w:i/>
          <w:iCs/>
        </w:rPr>
        <w:t xml:space="preserve"> </w:t>
      </w:r>
      <w:r>
        <w:rPr>
          <w:i/>
          <w:iCs/>
        </w:rPr>
        <w:t>nome e cognome</w:t>
      </w:r>
      <w:r w:rsidR="006A643F">
        <w:rPr>
          <w:i/>
          <w:iCs/>
        </w:rPr>
        <w:t>,</w:t>
      </w:r>
      <w:r>
        <w:rPr>
          <w:i/>
          <w:iCs/>
        </w:rPr>
        <w:t xml:space="preserve"> </w:t>
      </w:r>
      <w:r w:rsidR="005E62D4" w:rsidRPr="00890343">
        <w:rPr>
          <w:i/>
          <w:iCs/>
        </w:rPr>
        <w:t>tutti i docenti di classe</w:t>
      </w:r>
      <w:r w:rsidR="00313959" w:rsidRPr="00890343">
        <w:rPr>
          <w:i/>
          <w:iCs/>
        </w:rPr>
        <w:t xml:space="preserve"> compreso docente di sostegno</w:t>
      </w:r>
      <w:r w:rsidR="005E62D4" w:rsidRPr="00890343">
        <w:rPr>
          <w:i/>
          <w:iCs/>
        </w:rPr>
        <w:t>)</w:t>
      </w:r>
      <w:r>
        <w:rPr>
          <w:i/>
          <w:iCs/>
        </w:rPr>
        <w:t xml:space="preserve">         </w:t>
      </w:r>
    </w:p>
    <w:p w14:paraId="39BED395" w14:textId="77777777" w:rsidR="00063D4A" w:rsidRPr="00313959" w:rsidRDefault="00063D4A" w:rsidP="00313959">
      <w:pPr>
        <w:spacing w:after="0" w:line="240" w:lineRule="auto"/>
        <w:ind w:firstLine="708"/>
      </w:pPr>
    </w:p>
    <w:p w14:paraId="551062B0" w14:textId="0E324647" w:rsidR="00CB5960" w:rsidRPr="00CB5960" w:rsidRDefault="00CB5960" w:rsidP="00CB5960">
      <w:pPr>
        <w:pStyle w:val="Paragrafoelenco"/>
        <w:numPr>
          <w:ilvl w:val="0"/>
          <w:numId w:val="4"/>
        </w:numPr>
        <w:spacing w:line="276" w:lineRule="auto"/>
        <w:rPr>
          <w:rFonts w:cstheme="minorHAnsi"/>
          <w:w w:val="105"/>
        </w:rPr>
        <w:sectPr w:rsidR="00CB5960" w:rsidRPr="00CB5960" w:rsidSect="002243B1">
          <w:pgSz w:w="11906" w:h="16838"/>
          <w:pgMar w:top="709" w:right="720" w:bottom="709" w:left="720" w:header="709" w:footer="709" w:gutter="0"/>
          <w:cols w:space="708"/>
          <w:docGrid w:linePitch="360"/>
        </w:sectPr>
      </w:pPr>
    </w:p>
    <w:p w14:paraId="23B6D1CB" w14:textId="762B7906" w:rsidR="00322DCE" w:rsidRPr="00322DCE" w:rsidRDefault="00322DCE" w:rsidP="00450246">
      <w:pPr>
        <w:spacing w:line="276" w:lineRule="auto"/>
        <w:ind w:left="708" w:firstLine="708"/>
      </w:pPr>
    </w:p>
    <w:sectPr w:rsidR="00322DCE" w:rsidRPr="00322DCE" w:rsidSect="0045024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01C"/>
    <w:multiLevelType w:val="hybridMultilevel"/>
    <w:tmpl w:val="0824CF30"/>
    <w:lvl w:ilvl="0" w:tplc="B4DE1B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D0C6062"/>
    <w:multiLevelType w:val="hybridMultilevel"/>
    <w:tmpl w:val="D8A6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1485"/>
    <w:multiLevelType w:val="hybridMultilevel"/>
    <w:tmpl w:val="903CBED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0A8413B"/>
    <w:multiLevelType w:val="hybridMultilevel"/>
    <w:tmpl w:val="8A90565A"/>
    <w:lvl w:ilvl="0" w:tplc="B4DE1B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D86557A"/>
    <w:multiLevelType w:val="hybridMultilevel"/>
    <w:tmpl w:val="EFBCA746"/>
    <w:lvl w:ilvl="0" w:tplc="B4DE1B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0727B4"/>
    <w:multiLevelType w:val="hybridMultilevel"/>
    <w:tmpl w:val="B00E998C"/>
    <w:lvl w:ilvl="0" w:tplc="B4DE1B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A446791"/>
    <w:multiLevelType w:val="hybridMultilevel"/>
    <w:tmpl w:val="C6727ED6"/>
    <w:lvl w:ilvl="0" w:tplc="B4DE1B0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09"/>
    <w:rsid w:val="00002E5F"/>
    <w:rsid w:val="00063D4A"/>
    <w:rsid w:val="00124BA2"/>
    <w:rsid w:val="001907B7"/>
    <w:rsid w:val="002243B1"/>
    <w:rsid w:val="00290359"/>
    <w:rsid w:val="002D5F46"/>
    <w:rsid w:val="00313959"/>
    <w:rsid w:val="00322DCE"/>
    <w:rsid w:val="00325A8F"/>
    <w:rsid w:val="003F1F68"/>
    <w:rsid w:val="00430237"/>
    <w:rsid w:val="00447458"/>
    <w:rsid w:val="00450246"/>
    <w:rsid w:val="0048365D"/>
    <w:rsid w:val="00500508"/>
    <w:rsid w:val="00530320"/>
    <w:rsid w:val="00530DC3"/>
    <w:rsid w:val="00547B2B"/>
    <w:rsid w:val="00551D6C"/>
    <w:rsid w:val="00591359"/>
    <w:rsid w:val="005953C1"/>
    <w:rsid w:val="005E62D4"/>
    <w:rsid w:val="0066128D"/>
    <w:rsid w:val="00696B2D"/>
    <w:rsid w:val="006A643F"/>
    <w:rsid w:val="006D6807"/>
    <w:rsid w:val="00706EDF"/>
    <w:rsid w:val="007D5310"/>
    <w:rsid w:val="00806AC6"/>
    <w:rsid w:val="00874236"/>
    <w:rsid w:val="0087732A"/>
    <w:rsid w:val="00890343"/>
    <w:rsid w:val="00890F6B"/>
    <w:rsid w:val="0089550F"/>
    <w:rsid w:val="008F29B7"/>
    <w:rsid w:val="00911009"/>
    <w:rsid w:val="00AA00DB"/>
    <w:rsid w:val="00C827AC"/>
    <w:rsid w:val="00CB5960"/>
    <w:rsid w:val="00CF26DA"/>
    <w:rsid w:val="00E002A7"/>
    <w:rsid w:val="00EE47BD"/>
    <w:rsid w:val="00F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9CFA"/>
  <w15:chartTrackingRefBased/>
  <w15:docId w15:val="{D57ADDEF-5B16-40AD-8B21-1C19E9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7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B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</cp:revision>
  <cp:lastPrinted>2021-01-12T09:00:00Z</cp:lastPrinted>
  <dcterms:created xsi:type="dcterms:W3CDTF">2021-09-28T09:56:00Z</dcterms:created>
  <dcterms:modified xsi:type="dcterms:W3CDTF">2021-09-28T09:56:00Z</dcterms:modified>
</cp:coreProperties>
</file>