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9BD66" w14:textId="0C60BC37" w:rsidR="002C7C95" w:rsidRPr="000C0B6C" w:rsidRDefault="002C7C95" w:rsidP="002C7C95">
      <w:pPr>
        <w:ind w:left="6710"/>
        <w:jc w:val="right"/>
        <w:rPr>
          <w:rFonts w:ascii="Bookman Old Style" w:hAnsi="Bookman Old Style"/>
          <w:sz w:val="22"/>
          <w:szCs w:val="22"/>
          <w:u w:val="single"/>
        </w:rPr>
      </w:pPr>
      <w:bookmarkStart w:id="0" w:name="_Hlk533071234"/>
      <w:bookmarkStart w:id="1" w:name="_Hlk533513149"/>
      <w:bookmarkStart w:id="2" w:name="_Hlk533512802"/>
      <w:r w:rsidRPr="000C0B6C">
        <w:rPr>
          <w:rFonts w:ascii="Bookman Old Style" w:hAnsi="Bookman Old Style"/>
          <w:sz w:val="22"/>
          <w:szCs w:val="22"/>
          <w:u w:val="single"/>
        </w:rPr>
        <w:t xml:space="preserve">Al Dirigente Scolastico </w:t>
      </w:r>
    </w:p>
    <w:p w14:paraId="3B43992B" w14:textId="77777777" w:rsidR="002C7C95" w:rsidRPr="000C0B6C" w:rsidRDefault="002C7C95" w:rsidP="002C7C95">
      <w:pPr>
        <w:ind w:left="6710"/>
        <w:jc w:val="right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dell’IC “</w:t>
      </w:r>
      <w:r w:rsidRPr="000C0B6C">
        <w:rPr>
          <w:rFonts w:ascii="Bookman Old Style" w:hAnsi="Bookman Old Style"/>
          <w:i/>
          <w:sz w:val="22"/>
          <w:szCs w:val="22"/>
        </w:rPr>
        <w:t>Pirandello</w:t>
      </w:r>
      <w:r w:rsidRPr="000C0B6C">
        <w:rPr>
          <w:rFonts w:ascii="Bookman Old Style" w:hAnsi="Bookman Old Style"/>
          <w:sz w:val="22"/>
          <w:szCs w:val="22"/>
        </w:rPr>
        <w:t>”</w:t>
      </w:r>
    </w:p>
    <w:p w14:paraId="2B57D96B" w14:textId="77777777" w:rsidR="002C7C95" w:rsidRPr="000C0B6C" w:rsidRDefault="002C7C95" w:rsidP="002C7C95">
      <w:pPr>
        <w:ind w:left="6710"/>
        <w:jc w:val="right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Via Appennini 53</w:t>
      </w:r>
    </w:p>
    <w:p w14:paraId="643CACB2" w14:textId="77777777" w:rsidR="002C7C95" w:rsidRPr="000C0B6C" w:rsidRDefault="002C7C95" w:rsidP="002C7C95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Bookman Old Style" w:hAnsi="Bookman Old Style"/>
          <w:spacing w:val="0"/>
          <w:sz w:val="22"/>
          <w:szCs w:val="22"/>
        </w:rPr>
      </w:pPr>
      <w:r w:rsidRPr="000C0B6C">
        <w:rPr>
          <w:rFonts w:ascii="Bookman Old Style" w:hAnsi="Bookman Old Style"/>
          <w:spacing w:val="0"/>
          <w:sz w:val="22"/>
          <w:szCs w:val="22"/>
        </w:rPr>
        <w:t>Fonte Nuova (RM</w:t>
      </w:r>
      <w:bookmarkEnd w:id="0"/>
      <w:r w:rsidRPr="000C0B6C">
        <w:rPr>
          <w:rFonts w:ascii="Bookman Old Style" w:hAnsi="Bookman Old Style"/>
          <w:spacing w:val="0"/>
          <w:sz w:val="22"/>
          <w:szCs w:val="22"/>
        </w:rPr>
        <w:t>)</w:t>
      </w:r>
    </w:p>
    <w:bookmarkEnd w:id="1"/>
    <w:p w14:paraId="06BA05CE" w14:textId="77777777" w:rsidR="006F5515" w:rsidRPr="000C0B6C" w:rsidRDefault="006F5515" w:rsidP="002C7C95">
      <w:pPr>
        <w:ind w:left="6710"/>
        <w:jc w:val="right"/>
        <w:rPr>
          <w:rFonts w:ascii="Bookman Old Style" w:hAnsi="Bookman Old Style"/>
          <w:sz w:val="22"/>
          <w:szCs w:val="22"/>
        </w:rPr>
      </w:pPr>
    </w:p>
    <w:p w14:paraId="131159CD" w14:textId="4A696F97" w:rsidR="0021790F" w:rsidRPr="000C0B6C" w:rsidRDefault="0021790F" w:rsidP="000C0B6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TUTELA DELLA PRIVACY DEI MINORI</w:t>
      </w:r>
    </w:p>
    <w:p w14:paraId="4E6F2805" w14:textId="35EC9C24" w:rsidR="0021790F" w:rsidRPr="000C0B6C" w:rsidRDefault="0021790F" w:rsidP="000C0B6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DICHIARAZIONE LIBERATORIA PER FOTO / VIDEO / AUDIO</w:t>
      </w:r>
    </w:p>
    <w:p w14:paraId="1C80012E" w14:textId="77777777" w:rsidR="0021790F" w:rsidRPr="000C0B6C" w:rsidRDefault="0021790F" w:rsidP="000A3920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4912F459" w14:textId="32E1BB25" w:rsidR="00A61C01" w:rsidRPr="000C0B6C" w:rsidRDefault="006F5515" w:rsidP="000A392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I sottoscrit</w:t>
      </w:r>
      <w:r w:rsidR="000A3920" w:rsidRPr="000C0B6C">
        <w:rPr>
          <w:rFonts w:ascii="Bookman Old Style" w:hAnsi="Bookman Old Style"/>
          <w:sz w:val="22"/>
          <w:szCs w:val="22"/>
        </w:rPr>
        <w:t>t</w:t>
      </w:r>
      <w:r w:rsidR="0021790F" w:rsidRPr="000C0B6C">
        <w:rPr>
          <w:rFonts w:ascii="Bookman Old Style" w:hAnsi="Bookman Old Style"/>
          <w:sz w:val="22"/>
          <w:szCs w:val="22"/>
        </w:rPr>
        <w:t>i</w:t>
      </w:r>
      <w:r w:rsidRPr="000C0B6C">
        <w:rPr>
          <w:rFonts w:ascii="Bookman Old Style" w:hAnsi="Bookman Old Style"/>
          <w:sz w:val="22"/>
          <w:szCs w:val="22"/>
        </w:rPr>
        <w:t xml:space="preserve"> genitor</w:t>
      </w:r>
      <w:r w:rsidR="0021790F" w:rsidRPr="000C0B6C">
        <w:rPr>
          <w:rFonts w:ascii="Bookman Old Style" w:hAnsi="Bookman Old Style"/>
          <w:sz w:val="22"/>
          <w:szCs w:val="22"/>
        </w:rPr>
        <w:t>i/tutori</w:t>
      </w:r>
      <w:r w:rsidR="000A3920" w:rsidRPr="000C0B6C">
        <w:rPr>
          <w:rFonts w:ascii="Bookman Old Style" w:hAnsi="Bookman Old Style"/>
          <w:sz w:val="22"/>
          <w:szCs w:val="22"/>
        </w:rPr>
        <w:t xml:space="preserve"> </w:t>
      </w:r>
      <w:r w:rsidR="0021790F" w:rsidRPr="000C0B6C">
        <w:rPr>
          <w:rFonts w:ascii="Bookman Old Style" w:hAnsi="Bookman Old Style"/>
          <w:sz w:val="22"/>
          <w:szCs w:val="22"/>
        </w:rPr>
        <w:t xml:space="preserve">degli alunni frequentanti </w:t>
      </w:r>
      <w:r w:rsidR="00A61C01" w:rsidRPr="000C0B6C">
        <w:rPr>
          <w:rFonts w:ascii="Bookman Old Style" w:hAnsi="Bookman Old Style"/>
          <w:sz w:val="22"/>
          <w:szCs w:val="22"/>
        </w:rPr>
        <w:t>nel corrente anno scolastico</w:t>
      </w:r>
      <w:r w:rsidR="0021790F" w:rsidRPr="000C0B6C">
        <w:rPr>
          <w:rFonts w:ascii="Bookman Old Style" w:hAnsi="Bookman Old Style"/>
          <w:sz w:val="22"/>
          <w:szCs w:val="22"/>
        </w:rPr>
        <w:t xml:space="preserve"> </w:t>
      </w:r>
      <w:r w:rsidR="00A61C01" w:rsidRPr="000C0B6C">
        <w:rPr>
          <w:rFonts w:ascii="Bookman Old Style" w:hAnsi="Bookman Old Style"/>
          <w:sz w:val="22"/>
          <w:szCs w:val="22"/>
        </w:rPr>
        <w:t>la classe _________ sez. ______</w:t>
      </w:r>
    </w:p>
    <w:p w14:paraId="41774540" w14:textId="77777777" w:rsidR="000A3920" w:rsidRPr="000C0B6C" w:rsidRDefault="000A3920" w:rsidP="000A3920">
      <w:pPr>
        <w:spacing w:line="360" w:lineRule="auto"/>
        <w:ind w:left="567" w:right="685"/>
        <w:jc w:val="both"/>
        <w:rPr>
          <w:rFonts w:ascii="Bookman Old Style" w:hAnsi="Bookman Old Style"/>
          <w:sz w:val="22"/>
          <w:szCs w:val="22"/>
        </w:rPr>
      </w:pPr>
      <w:bookmarkStart w:id="3" w:name="_Hlk533417988"/>
      <w:r w:rsidRPr="000C0B6C">
        <w:rPr>
          <w:rFonts w:ascii="Bookman Old Style" w:hAnsi="Bookman Old Style"/>
          <w:sz w:val="22"/>
          <w:szCs w:val="22"/>
        </w:rPr>
        <w:t>della scuola</w:t>
      </w:r>
      <w:r w:rsidRPr="000C0B6C">
        <w:rPr>
          <w:rFonts w:ascii="Bookman Old Style" w:hAnsi="Bookman Old Style"/>
          <w:sz w:val="22"/>
          <w:szCs w:val="22"/>
        </w:rPr>
        <w:tab/>
      </w:r>
      <w:r w:rsidRPr="000C0B6C">
        <w:rPr>
          <w:rFonts w:ascii="Bookman Old Style" w:hAnsi="Bookman Old Style"/>
          <w:sz w:val="22"/>
          <w:szCs w:val="22"/>
        </w:rPr>
        <w:sym w:font="Wingdings" w:char="F0A8"/>
      </w:r>
      <w:r w:rsidRPr="000C0B6C">
        <w:rPr>
          <w:rFonts w:ascii="Bookman Old Style" w:hAnsi="Bookman Old Style"/>
          <w:sz w:val="22"/>
          <w:szCs w:val="22"/>
        </w:rPr>
        <w:t xml:space="preserve"> dell’INFANZIA      </w:t>
      </w:r>
      <w:r w:rsidRPr="000C0B6C">
        <w:rPr>
          <w:rFonts w:ascii="Bookman Old Style" w:hAnsi="Bookman Old Style"/>
          <w:sz w:val="22"/>
          <w:szCs w:val="22"/>
        </w:rPr>
        <w:sym w:font="Wingdings" w:char="F0A8"/>
      </w:r>
      <w:r w:rsidRPr="000C0B6C">
        <w:rPr>
          <w:rFonts w:ascii="Bookman Old Style" w:hAnsi="Bookman Old Style"/>
          <w:sz w:val="22"/>
          <w:szCs w:val="22"/>
        </w:rPr>
        <w:t xml:space="preserve"> PRIMARIA       </w:t>
      </w:r>
      <w:r w:rsidRPr="000C0B6C">
        <w:rPr>
          <w:rFonts w:ascii="Bookman Old Style" w:hAnsi="Bookman Old Style"/>
          <w:sz w:val="22"/>
          <w:szCs w:val="22"/>
        </w:rPr>
        <w:sym w:font="Wingdings" w:char="F0A8"/>
      </w:r>
      <w:r w:rsidRPr="000C0B6C">
        <w:rPr>
          <w:rFonts w:ascii="Bookman Old Style" w:hAnsi="Bookman Old Style"/>
          <w:sz w:val="22"/>
          <w:szCs w:val="22"/>
        </w:rPr>
        <w:t xml:space="preserve"> SECONDARIA I GRADO</w:t>
      </w:r>
    </w:p>
    <w:bookmarkEnd w:id="3"/>
    <w:bookmarkEnd w:id="2"/>
    <w:p w14:paraId="17A88264" w14:textId="76E6E3AE" w:rsidR="00846E81" w:rsidRPr="000C0B6C" w:rsidRDefault="0021790F" w:rsidP="000C0B6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AUTORIZZANO</w:t>
      </w:r>
    </w:p>
    <w:p w14:paraId="743EE7F9" w14:textId="47CD8555" w:rsidR="0021790F" w:rsidRDefault="000C0B6C" w:rsidP="000A3920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21790F" w:rsidRPr="000C0B6C">
        <w:rPr>
          <w:rFonts w:ascii="Bookman Old Style" w:hAnsi="Bookman Old Style"/>
          <w:sz w:val="22"/>
          <w:szCs w:val="22"/>
        </w:rPr>
        <w:t xml:space="preserve">l personale docente dell’I.C. “Pirandello” </w:t>
      </w:r>
      <w:r w:rsidRPr="000C0B6C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>realizzare video, fotografie o altri materiali audiovisivi contenenti l’immagine e/o il nome dei propri figli, in occasione di momenti conviviali (compleanni/gite/recite, ecc.) e nell’ambito di attività educative/didattiche. Il citato materiale audiovisivo verrà consegnato direttamente ai/al Rappresentante di classe, al fine di consentire a quest’ultimo di trasmetterlo ai genitori/tutori dei bambini/e della citata classe/sezione. Le foto ritraenti singolarmente i bambini saranno inviate esclusivamente ai rispettivi genitori/tutori.</w:t>
      </w:r>
    </w:p>
    <w:p w14:paraId="613B5648" w14:textId="26274927" w:rsidR="000C0B6C" w:rsidRPr="000C0B6C" w:rsidRDefault="000C0B6C" w:rsidP="000A3920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Si precisa che nel primario interesse dei bambini/e, il materiale audiovisivo raccolto e condiviso con i genitori/tutori è destinato al solo fine personale </w:t>
      </w:r>
      <w:r w:rsidR="005229BA">
        <w:rPr>
          <w:rFonts w:ascii="Bookman Old Style" w:hAnsi="Bookman Old Style"/>
          <w:sz w:val="22"/>
          <w:szCs w:val="22"/>
        </w:rPr>
        <w:t xml:space="preserve">(non commerciale) </w:t>
      </w:r>
      <w:r>
        <w:rPr>
          <w:rFonts w:ascii="Bookman Old Style" w:hAnsi="Bookman Old Style"/>
          <w:sz w:val="22"/>
          <w:szCs w:val="22"/>
        </w:rPr>
        <w:t>e destinato ad un ambito familiare</w:t>
      </w:r>
      <w:r w:rsidR="005229BA">
        <w:rPr>
          <w:rFonts w:ascii="Bookman Old Style" w:hAnsi="Bookman Old Style"/>
          <w:sz w:val="22"/>
          <w:szCs w:val="22"/>
        </w:rPr>
        <w:t>;</w:t>
      </w:r>
      <w:r>
        <w:rPr>
          <w:rFonts w:ascii="Bookman Old Style" w:hAnsi="Bookman Old Style"/>
          <w:sz w:val="22"/>
          <w:szCs w:val="22"/>
        </w:rPr>
        <w:t xml:space="preserve"> pertanto, per la massima tutela degli interessati, è fatto divieto assoluto ai detentori del suddetto materiale di pubblicarlo o diffonderlo in rete, come sui social network, essendo in tal caso un abuso perseguibile per legge</w:t>
      </w:r>
      <w:r w:rsidR="005229BA">
        <w:rPr>
          <w:rFonts w:ascii="Bookman Old Style" w:hAnsi="Bookman Old Style"/>
          <w:sz w:val="22"/>
          <w:szCs w:val="22"/>
        </w:rPr>
        <w:t>.</w:t>
      </w:r>
    </w:p>
    <w:p w14:paraId="4E2121F3" w14:textId="6A9F1834" w:rsidR="000A3920" w:rsidRPr="000C0B6C" w:rsidRDefault="000C0B6C" w:rsidP="000A3920">
      <w:p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I</w:t>
      </w:r>
      <w:r w:rsidR="000A3920" w:rsidRPr="000C0B6C">
        <w:rPr>
          <w:rFonts w:ascii="Bookman Old Style" w:hAnsi="Bookman Old Style"/>
          <w:b/>
          <w:i/>
          <w:sz w:val="22"/>
          <w:szCs w:val="22"/>
        </w:rPr>
        <w:t xml:space="preserve"> sottoscritt</w:t>
      </w:r>
      <w:r>
        <w:rPr>
          <w:rFonts w:ascii="Bookman Old Style" w:hAnsi="Bookman Old Style"/>
          <w:b/>
          <w:i/>
          <w:sz w:val="22"/>
          <w:szCs w:val="22"/>
        </w:rPr>
        <w:t>i</w:t>
      </w:r>
      <w:r w:rsidR="000A3920" w:rsidRPr="000C0B6C">
        <w:rPr>
          <w:rFonts w:ascii="Bookman Old Style" w:hAnsi="Bookman Old Style"/>
          <w:b/>
          <w:i/>
          <w:sz w:val="22"/>
          <w:szCs w:val="22"/>
        </w:rPr>
        <w:t>, consapevol</w:t>
      </w:r>
      <w:r>
        <w:rPr>
          <w:rFonts w:ascii="Bookman Old Style" w:hAnsi="Bookman Old Style"/>
          <w:b/>
          <w:i/>
          <w:sz w:val="22"/>
          <w:szCs w:val="22"/>
        </w:rPr>
        <w:t>i</w:t>
      </w:r>
      <w:r w:rsidR="000A3920" w:rsidRPr="000C0B6C">
        <w:rPr>
          <w:rFonts w:ascii="Bookman Old Style" w:hAnsi="Bookman Old Style"/>
          <w:b/>
          <w:i/>
          <w:sz w:val="22"/>
          <w:szCs w:val="22"/>
        </w:rPr>
        <w:t xml:space="preserve"> delle conseguenze amministrative e penali per chi rilasci dichiarazioni non corrispondenti a verità, ai sensi del DPR n. 445/2000, dichiara di aver effettuato la scelta/richiesta in osservanza delle disposizioni sulla responsabilità genitoriale di cui al DLgs n. 154/2013, che richiedono il consenso di entrambi i genitori.</w:t>
      </w:r>
    </w:p>
    <w:p w14:paraId="682053EC" w14:textId="77777777" w:rsidR="006F5515" w:rsidRDefault="006F5515">
      <w:pPr>
        <w:rPr>
          <w:rFonts w:ascii="Bookman Old Style" w:hAnsi="Bookman Old Style"/>
          <w:sz w:val="22"/>
          <w:szCs w:val="22"/>
        </w:rPr>
      </w:pPr>
    </w:p>
    <w:p w14:paraId="0F983A2A" w14:textId="6462E1FB" w:rsidR="005229BA" w:rsidRDefault="005229B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 allegato elenco degli alunni e nominativo del genitore firmatario</w:t>
      </w:r>
    </w:p>
    <w:p w14:paraId="2F8F6505" w14:textId="77777777" w:rsidR="005229BA" w:rsidRPr="000C0B6C" w:rsidRDefault="005229BA">
      <w:pPr>
        <w:rPr>
          <w:rFonts w:ascii="Bookman Old Style" w:hAnsi="Bookman Old Style"/>
          <w:sz w:val="22"/>
          <w:szCs w:val="22"/>
        </w:rPr>
      </w:pPr>
    </w:p>
    <w:p w14:paraId="00BDC5B2" w14:textId="0A3804A5" w:rsidR="005229BA" w:rsidRDefault="006F5515">
      <w:pPr>
        <w:rPr>
          <w:rFonts w:ascii="Bookman Old Style" w:hAnsi="Bookman Old Style"/>
          <w:sz w:val="22"/>
          <w:szCs w:val="22"/>
        </w:rPr>
      </w:pPr>
      <w:r w:rsidRPr="000C0B6C">
        <w:rPr>
          <w:rFonts w:ascii="Bookman Old Style" w:hAnsi="Bookman Old Style"/>
          <w:sz w:val="22"/>
          <w:szCs w:val="22"/>
        </w:rPr>
        <w:t>Fonte Nuova, _________________</w:t>
      </w:r>
    </w:p>
    <w:p w14:paraId="2216E40B" w14:textId="77777777" w:rsidR="005229BA" w:rsidRDefault="005229BA">
      <w:pPr>
        <w:overflowPunct/>
        <w:autoSpaceDE/>
        <w:autoSpaceDN/>
        <w:adjustRightInd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507759F" w14:textId="77777777" w:rsidR="005229BA" w:rsidRDefault="005229BA">
      <w:pPr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689"/>
        <w:gridCol w:w="2409"/>
        <w:gridCol w:w="2835"/>
        <w:gridCol w:w="2410"/>
      </w:tblGrid>
      <w:tr w:rsidR="005229BA" w:rsidRPr="005229BA" w14:paraId="20EB33B2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13A15F9D" w14:textId="7EFABBBD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  <w:r w:rsidRPr="005229BA">
              <w:rPr>
                <w:rFonts w:ascii="Bookman Old Style" w:hAnsi="Bookman Old Style"/>
                <w:sz w:val="16"/>
                <w:szCs w:val="16"/>
              </w:rPr>
              <w:t>Cognome e Nome alunno</w:t>
            </w:r>
          </w:p>
        </w:tc>
        <w:tc>
          <w:tcPr>
            <w:tcW w:w="2409" w:type="dxa"/>
            <w:vAlign w:val="center"/>
          </w:tcPr>
          <w:p w14:paraId="30DDB652" w14:textId="2FE8947A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  <w:r w:rsidRPr="005229BA">
              <w:rPr>
                <w:rFonts w:ascii="Bookman Old Style" w:hAnsi="Bookman Old Style"/>
                <w:sz w:val="16"/>
                <w:szCs w:val="16"/>
              </w:rPr>
              <w:t>Cognome e Nome Genitore</w:t>
            </w:r>
          </w:p>
        </w:tc>
        <w:tc>
          <w:tcPr>
            <w:tcW w:w="2835" w:type="dxa"/>
            <w:vAlign w:val="center"/>
          </w:tcPr>
          <w:p w14:paraId="44A828AD" w14:textId="6D056824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  <w:r w:rsidRPr="005229BA">
              <w:rPr>
                <w:rFonts w:ascii="Bookman Old Style" w:hAnsi="Bookman Old Style"/>
                <w:sz w:val="16"/>
                <w:szCs w:val="16"/>
              </w:rPr>
              <w:t>Firma</w:t>
            </w:r>
          </w:p>
        </w:tc>
        <w:tc>
          <w:tcPr>
            <w:tcW w:w="2410" w:type="dxa"/>
            <w:vAlign w:val="center"/>
          </w:tcPr>
          <w:p w14:paraId="022D5A3B" w14:textId="7C79BAB0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  <w:r w:rsidRPr="005229BA">
              <w:rPr>
                <w:rFonts w:ascii="Bookman Old Style" w:hAnsi="Bookman Old Style"/>
                <w:sz w:val="16"/>
                <w:szCs w:val="16"/>
              </w:rPr>
              <w:t>Estremi documento Identità</w:t>
            </w:r>
          </w:p>
        </w:tc>
      </w:tr>
      <w:tr w:rsidR="005229BA" w:rsidRPr="005229BA" w14:paraId="40E4E75C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7A2AF839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D819B4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02E639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AF29D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26C0141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C12A07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1A1D49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865478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076A38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651C0884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2B17DE6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DBC777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2405D8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A511EEC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05687B6E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4339842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08F18C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B6002D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D31AA8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A147507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1D1DCAC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AF8F782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3BE71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11CD49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691C317F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4B702FE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9E9EB29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EF599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4DAE1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7F8C09CF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3621BB3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717B88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40E9F1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FAB20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C9369F4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52B16E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11A2390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2D3130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68D7A2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17194836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3B67CB3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7EBCEE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C6C55A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1F695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B23A882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A6A96A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622C4A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EDE62A0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47A83E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02A8B906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4933629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35B562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204578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B9EB59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3ED99CE5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6A4206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17B9D8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E563D6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D7E3C3D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1027F7DA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8DAA16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66EC522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28D859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4ABC5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06DD5E1C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2E7DAD0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66437A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DB774B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050D5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7E599CF3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0D27A4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5A9BF1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14081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787C33D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6D593BEA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10BF486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549107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F08E9BD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FBC8F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0FAC28F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35313C5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CE4B30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CB573E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82B5222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1C9C1FE0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882152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171F06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B206F9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665DB5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50B1B270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51859DA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DFDAB2C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79C5D7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4BBB8E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9F2B4B8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3607776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77BFDA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C011E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57C3B10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5D72F709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CB448D0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B5A337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E756F9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A47BEE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79E6A4FB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6F43EFE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C573A5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966427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310E32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14B31C01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BFDE2B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5EF24C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261C24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B66E02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7F55CF5B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4DFE6B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CA30EC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67A3A9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A266DF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6F23ED9E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5071F69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F0D6AC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0C61410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9FC4D0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21DFF455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58C819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A55629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8B40CA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E57302C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7DA1F5B9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1BCD35FA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A9C71D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EC72907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97DE408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309678E6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489180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A6C04E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D04365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A61C3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3A05D225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77DA0B7C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2F784E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CB1E795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00E2749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23B7C375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219DA0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4CF12CB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710C91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FE816C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44EAF050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06EF29D3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02428B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63BD77E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0C6C7C6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29BA" w:rsidRPr="005229BA" w14:paraId="22698104" w14:textId="77777777" w:rsidTr="005229BA">
        <w:trPr>
          <w:trHeight w:val="397"/>
        </w:trPr>
        <w:tc>
          <w:tcPr>
            <w:tcW w:w="2689" w:type="dxa"/>
            <w:vAlign w:val="center"/>
          </w:tcPr>
          <w:p w14:paraId="1721EEFF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BDA7C8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7E77931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6213134" w14:textId="77777777" w:rsidR="005229BA" w:rsidRPr="005229BA" w:rsidRDefault="005229B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796756E3" w14:textId="77777777" w:rsidR="005229BA" w:rsidRPr="000C0B6C" w:rsidRDefault="005229BA">
      <w:pPr>
        <w:rPr>
          <w:rFonts w:ascii="Bookman Old Style" w:hAnsi="Bookman Old Style"/>
          <w:sz w:val="22"/>
          <w:szCs w:val="22"/>
        </w:rPr>
      </w:pPr>
    </w:p>
    <w:sectPr w:rsidR="005229BA" w:rsidRPr="000C0B6C" w:rsidSect="005229BA">
      <w:pgSz w:w="11907" w:h="16840" w:code="9"/>
      <w:pgMar w:top="1134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98EFB" w14:textId="77777777" w:rsidR="00BF50CA" w:rsidRDefault="00BF50CA">
      <w:r>
        <w:separator/>
      </w:r>
    </w:p>
  </w:endnote>
  <w:endnote w:type="continuationSeparator" w:id="0">
    <w:p w14:paraId="7F09201C" w14:textId="77777777" w:rsidR="00BF50CA" w:rsidRDefault="00B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8854F" w14:textId="77777777" w:rsidR="00BF50CA" w:rsidRDefault="00BF50CA">
      <w:r>
        <w:separator/>
      </w:r>
    </w:p>
  </w:footnote>
  <w:footnote w:type="continuationSeparator" w:id="0">
    <w:p w14:paraId="20C15F65" w14:textId="77777777" w:rsidR="00BF50CA" w:rsidRDefault="00BF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F"/>
    <w:rsid w:val="000A3920"/>
    <w:rsid w:val="000C0B6C"/>
    <w:rsid w:val="00107A13"/>
    <w:rsid w:val="0021790F"/>
    <w:rsid w:val="002B5C97"/>
    <w:rsid w:val="002C7C95"/>
    <w:rsid w:val="003F1ADB"/>
    <w:rsid w:val="00445F91"/>
    <w:rsid w:val="004678D1"/>
    <w:rsid w:val="005229BA"/>
    <w:rsid w:val="00570EA1"/>
    <w:rsid w:val="005F19A9"/>
    <w:rsid w:val="006D4B26"/>
    <w:rsid w:val="006F5515"/>
    <w:rsid w:val="0070760F"/>
    <w:rsid w:val="007670D3"/>
    <w:rsid w:val="007B7790"/>
    <w:rsid w:val="00846E81"/>
    <w:rsid w:val="009615BD"/>
    <w:rsid w:val="00A04F3F"/>
    <w:rsid w:val="00A61C01"/>
    <w:rsid w:val="00AB76E9"/>
    <w:rsid w:val="00BF50CA"/>
    <w:rsid w:val="00C85DF5"/>
    <w:rsid w:val="00D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EEC39"/>
  <w15:chartTrackingRefBased/>
  <w15:docId w15:val="{CB1A697E-0603-4385-BBDF-0FABA5B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A3920"/>
    <w:pPr>
      <w:framePr w:w="3845" w:h="1584" w:hSpace="187" w:vSpace="187" w:wrap="notBeside" w:vAnchor="page" w:hAnchor="margin" w:y="894" w:anchorLock="1"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rsid w:val="0052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Ministero Pubblica Istruzione</dc:creator>
  <cp:keywords/>
  <dc:description/>
  <cp:lastModifiedBy>Antonio Sansotta</cp:lastModifiedBy>
  <cp:revision>4</cp:revision>
  <cp:lastPrinted>2013-06-06T06:05:00Z</cp:lastPrinted>
  <dcterms:created xsi:type="dcterms:W3CDTF">2024-05-22T16:20:00Z</dcterms:created>
  <dcterms:modified xsi:type="dcterms:W3CDTF">2024-05-22T16:40:00Z</dcterms:modified>
</cp:coreProperties>
</file>